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7A4DF" w14:textId="2BC6D240" w:rsidR="008506DA" w:rsidRPr="00E178E8" w:rsidRDefault="001F4A59" w:rsidP="00CA73B7">
      <w:pPr>
        <w:jc w:val="center"/>
        <w:rPr>
          <w:rFonts w:eastAsiaTheme="minorHAnsi"/>
          <w:b/>
          <w:bCs/>
          <w:sz w:val="28"/>
          <w:szCs w:val="28"/>
        </w:rPr>
      </w:pPr>
      <w:r w:rsidRPr="00E178E8">
        <w:rPr>
          <w:rFonts w:eastAsiaTheme="minorHAnsi" w:hint="eastAsia"/>
          <w:b/>
          <w:bCs/>
          <w:sz w:val="28"/>
          <w:szCs w:val="28"/>
        </w:rPr>
        <w:t>推</w:t>
      </w:r>
      <w:bookmarkStart w:id="0" w:name="_Hlk234851679"/>
      <w:r w:rsidR="00475760" w:rsidRPr="00E178E8">
        <w:rPr>
          <w:rFonts w:eastAsiaTheme="minorHAnsi" w:hint="eastAsia"/>
          <w:b/>
          <w:bCs/>
          <w:sz w:val="28"/>
          <w:szCs w:val="28"/>
        </w:rPr>
        <w:t xml:space="preserve"> </w:t>
      </w:r>
      <w:r w:rsidRPr="00E178E8">
        <w:rPr>
          <w:rFonts w:eastAsiaTheme="minorHAnsi" w:hint="eastAsia"/>
          <w:b/>
          <w:bCs/>
          <w:sz w:val="28"/>
          <w:szCs w:val="28"/>
        </w:rPr>
        <w:t xml:space="preserve">　</w:t>
      </w:r>
      <w:bookmarkEnd w:id="0"/>
      <w:r w:rsidRPr="00E178E8">
        <w:rPr>
          <w:rFonts w:eastAsiaTheme="minorHAnsi" w:hint="eastAsia"/>
          <w:b/>
          <w:bCs/>
          <w:sz w:val="28"/>
          <w:szCs w:val="28"/>
        </w:rPr>
        <w:t>薦</w:t>
      </w:r>
      <w:r w:rsidR="00475760" w:rsidRPr="00E178E8">
        <w:rPr>
          <w:rFonts w:eastAsiaTheme="minorHAnsi" w:hint="eastAsia"/>
          <w:b/>
          <w:bCs/>
          <w:sz w:val="28"/>
          <w:szCs w:val="28"/>
        </w:rPr>
        <w:t xml:space="preserve">　 </w:t>
      </w:r>
      <w:r w:rsidRPr="00E178E8">
        <w:rPr>
          <w:rFonts w:eastAsiaTheme="minorHAnsi" w:hint="eastAsia"/>
          <w:b/>
          <w:bCs/>
          <w:sz w:val="28"/>
          <w:szCs w:val="28"/>
        </w:rPr>
        <w:t>書</w:t>
      </w:r>
    </w:p>
    <w:p w14:paraId="072E9433" w14:textId="7EA75D41" w:rsidR="001F4A59" w:rsidRPr="00211957" w:rsidRDefault="001F4A59" w:rsidP="00CA73B7">
      <w:pPr>
        <w:rPr>
          <w:rFonts w:eastAsiaTheme="minorHAnsi"/>
          <w:sz w:val="18"/>
          <w:szCs w:val="20"/>
        </w:rPr>
      </w:pPr>
      <w:r w:rsidRPr="00211957">
        <w:rPr>
          <w:rFonts w:eastAsiaTheme="minorHAnsi" w:hint="eastAsia"/>
          <w:sz w:val="18"/>
          <w:szCs w:val="20"/>
        </w:rPr>
        <w:t>ヤマザキ動物看護大学　学長　殿</w:t>
      </w:r>
    </w:p>
    <w:p w14:paraId="36DB6E42" w14:textId="66E3A31A" w:rsidR="001F4A59" w:rsidRPr="00211957" w:rsidRDefault="001F4A59" w:rsidP="00034266">
      <w:pPr>
        <w:ind w:leftChars="2000" w:left="4200"/>
        <w:jc w:val="right"/>
        <w:rPr>
          <w:rFonts w:eastAsiaTheme="minorHAnsi"/>
          <w:sz w:val="16"/>
          <w:szCs w:val="16"/>
        </w:rPr>
      </w:pPr>
      <w:r w:rsidRPr="00211957">
        <w:rPr>
          <w:rFonts w:eastAsiaTheme="minorHAnsi" w:hint="eastAsia"/>
          <w:sz w:val="16"/>
          <w:szCs w:val="16"/>
        </w:rPr>
        <w:t>令和　　　　年　　　月　　　日</w:t>
      </w:r>
    </w:p>
    <w:p w14:paraId="666768D6" w14:textId="28C070AF" w:rsidR="001F4A59" w:rsidRPr="00211957" w:rsidRDefault="001F4A59" w:rsidP="00DF44BA">
      <w:pPr>
        <w:ind w:leftChars="2100" w:left="4410"/>
        <w:rPr>
          <w:rFonts w:eastAsiaTheme="minorHAnsi"/>
          <w:sz w:val="16"/>
          <w:szCs w:val="16"/>
        </w:rPr>
      </w:pPr>
      <w:r w:rsidRPr="00211957">
        <w:rPr>
          <w:rFonts w:eastAsiaTheme="minorHAnsi" w:hint="eastAsia"/>
          <w:sz w:val="16"/>
          <w:szCs w:val="16"/>
        </w:rPr>
        <w:t>学校所在地</w:t>
      </w:r>
    </w:p>
    <w:p w14:paraId="63B55009" w14:textId="77777777" w:rsidR="001F4A59" w:rsidRPr="00211957" w:rsidRDefault="001F4A59" w:rsidP="00DF44BA">
      <w:pPr>
        <w:ind w:leftChars="2100" w:left="4410"/>
        <w:rPr>
          <w:rFonts w:eastAsiaTheme="minorHAnsi"/>
          <w:sz w:val="16"/>
          <w:szCs w:val="16"/>
        </w:rPr>
      </w:pPr>
    </w:p>
    <w:p w14:paraId="63B272C0" w14:textId="6524528A" w:rsidR="001F4A59" w:rsidRPr="00211957" w:rsidRDefault="001F4A59" w:rsidP="00DF44BA">
      <w:pPr>
        <w:ind w:leftChars="2100" w:left="4410"/>
        <w:rPr>
          <w:rFonts w:eastAsiaTheme="minorHAnsi"/>
          <w:sz w:val="16"/>
          <w:szCs w:val="16"/>
        </w:rPr>
      </w:pPr>
      <w:r w:rsidRPr="00211957">
        <w:rPr>
          <w:rFonts w:eastAsiaTheme="minorHAnsi" w:hint="eastAsia"/>
          <w:sz w:val="16"/>
          <w:szCs w:val="16"/>
        </w:rPr>
        <w:t>学校名</w:t>
      </w:r>
    </w:p>
    <w:p w14:paraId="5BDCA812" w14:textId="66D74ED6" w:rsidR="001F4A59" w:rsidRPr="00211957" w:rsidRDefault="001F4A59" w:rsidP="00DF44BA">
      <w:pPr>
        <w:spacing w:afterLines="30" w:after="108"/>
        <w:ind w:leftChars="2100" w:left="4410"/>
        <w:rPr>
          <w:rFonts w:eastAsiaTheme="minorHAnsi"/>
          <w:sz w:val="16"/>
          <w:szCs w:val="16"/>
        </w:rPr>
      </w:pPr>
      <w:r w:rsidRPr="00211957">
        <w:rPr>
          <w:rFonts w:eastAsiaTheme="minorHAnsi" w:hint="eastAsia"/>
          <w:sz w:val="16"/>
          <w:szCs w:val="16"/>
        </w:rPr>
        <w:t xml:space="preserve">学校長名　　</w:t>
      </w:r>
      <w:r w:rsidR="00034266" w:rsidRPr="00211957">
        <w:rPr>
          <w:rFonts w:eastAsiaTheme="minorHAnsi" w:hint="eastAsia"/>
          <w:sz w:val="16"/>
          <w:szCs w:val="16"/>
        </w:rPr>
        <w:t xml:space="preserve">　　　　　　　　　　　　　　　　</w:t>
      </w:r>
      <w:r w:rsidR="00DE4E88" w:rsidRPr="00211957">
        <w:rPr>
          <w:rFonts w:eastAsiaTheme="minorHAnsi" w:hint="eastAsia"/>
          <w:sz w:val="16"/>
          <w:szCs w:val="16"/>
        </w:rPr>
        <w:t xml:space="preserve">　　</w:t>
      </w:r>
      <w:r w:rsidRPr="00211957">
        <w:rPr>
          <w:rFonts w:eastAsiaTheme="minorHAnsi" w:hint="eastAsia"/>
          <w:sz w:val="16"/>
          <w:szCs w:val="16"/>
        </w:rPr>
        <w:t>㊞</w:t>
      </w:r>
    </w:p>
    <w:p w14:paraId="78B129C8" w14:textId="1BF8B9E3" w:rsidR="001F4A59" w:rsidRPr="00211957" w:rsidRDefault="001F4A59">
      <w:pPr>
        <w:rPr>
          <w:rFonts w:eastAsiaTheme="minorHAnsi"/>
          <w:sz w:val="16"/>
          <w:szCs w:val="16"/>
        </w:rPr>
      </w:pPr>
      <w:r w:rsidRPr="00211957">
        <w:rPr>
          <w:rFonts w:eastAsiaTheme="minorHAnsi" w:hint="eastAsia"/>
          <w:sz w:val="16"/>
          <w:szCs w:val="16"/>
        </w:rPr>
        <w:t>貴学への進学に適する者と認め推薦します。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06"/>
        <w:gridCol w:w="3581"/>
        <w:gridCol w:w="393"/>
        <w:gridCol w:w="1273"/>
        <w:gridCol w:w="1653"/>
      </w:tblGrid>
      <w:tr w:rsidR="007A1022" w:rsidRPr="00211957" w14:paraId="4D9B150E" w14:textId="77777777" w:rsidTr="007A1022">
        <w:trPr>
          <w:trHeight w:val="227"/>
        </w:trPr>
        <w:tc>
          <w:tcPr>
            <w:tcW w:w="1706" w:type="dxa"/>
            <w:tcBorders>
              <w:bottom w:val="dotted" w:sz="8" w:space="0" w:color="auto"/>
            </w:tcBorders>
            <w:vAlign w:val="center"/>
          </w:tcPr>
          <w:p w14:paraId="2C7E47D5" w14:textId="66F4675F" w:rsidR="00D16ACC" w:rsidRPr="00211957" w:rsidRDefault="00D16ACC" w:rsidP="00D16AC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pacing w:val="26"/>
                <w:kern w:val="0"/>
                <w:sz w:val="16"/>
                <w:szCs w:val="16"/>
                <w:fitText w:val="800" w:id="-413379580"/>
              </w:rPr>
              <w:t>ふりが</w:t>
            </w:r>
            <w:r w:rsidRPr="00211957">
              <w:rPr>
                <w:rFonts w:eastAsiaTheme="minorHAnsi" w:hint="eastAsia"/>
                <w:spacing w:val="2"/>
                <w:kern w:val="0"/>
                <w:sz w:val="16"/>
                <w:szCs w:val="16"/>
                <w:fitText w:val="800" w:id="-413379580"/>
              </w:rPr>
              <w:t>な</w:t>
            </w:r>
          </w:p>
        </w:tc>
        <w:tc>
          <w:tcPr>
            <w:tcW w:w="3581" w:type="dxa"/>
            <w:tcBorders>
              <w:bottom w:val="dotted" w:sz="8" w:space="0" w:color="auto"/>
            </w:tcBorders>
            <w:vAlign w:val="center"/>
          </w:tcPr>
          <w:p w14:paraId="0396758C" w14:textId="77777777" w:rsidR="00D16ACC" w:rsidRPr="00211957" w:rsidRDefault="00D16ACC" w:rsidP="00D16AC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93" w:type="dxa"/>
            <w:vMerge w:val="restart"/>
            <w:vAlign w:val="center"/>
          </w:tcPr>
          <w:p w14:paraId="3E28340E" w14:textId="20A5957E" w:rsidR="00D16ACC" w:rsidRPr="00211957" w:rsidRDefault="00D16ACC" w:rsidP="007A1022">
            <w:pPr>
              <w:spacing w:line="200" w:lineRule="exact"/>
              <w:jc w:val="left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>男・女</w:t>
            </w:r>
          </w:p>
        </w:tc>
        <w:tc>
          <w:tcPr>
            <w:tcW w:w="1273" w:type="dxa"/>
            <w:vMerge w:val="restart"/>
            <w:vAlign w:val="center"/>
          </w:tcPr>
          <w:p w14:paraId="2761DFC5" w14:textId="71C6EBBE" w:rsidR="00D16ACC" w:rsidRPr="00211957" w:rsidRDefault="00D16ACC" w:rsidP="00BA54C9">
            <w:pPr>
              <w:jc w:val="distribute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>入学年月</w:t>
            </w:r>
          </w:p>
        </w:tc>
        <w:tc>
          <w:tcPr>
            <w:tcW w:w="1653" w:type="dxa"/>
            <w:vMerge w:val="restart"/>
            <w:vAlign w:val="center"/>
          </w:tcPr>
          <w:p w14:paraId="70D24482" w14:textId="14B90367" w:rsidR="00D16ACC" w:rsidRPr="00211957" w:rsidRDefault="00D16ACC" w:rsidP="00BA54C9">
            <w:pPr>
              <w:jc w:val="distribute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 xml:space="preserve">令和　　年　　</w:t>
            </w:r>
            <w:r w:rsidR="00BA54C9" w:rsidRPr="00211957">
              <w:rPr>
                <w:rFonts w:eastAsiaTheme="minorHAnsi" w:hint="eastAsia"/>
                <w:sz w:val="16"/>
                <w:szCs w:val="16"/>
              </w:rPr>
              <w:t>月</w:t>
            </w:r>
          </w:p>
        </w:tc>
      </w:tr>
      <w:tr w:rsidR="007A1022" w:rsidRPr="00211957" w14:paraId="2E881687" w14:textId="77777777" w:rsidTr="007A1022">
        <w:trPr>
          <w:trHeight w:val="360"/>
        </w:trPr>
        <w:tc>
          <w:tcPr>
            <w:tcW w:w="1706" w:type="dxa"/>
            <w:vMerge w:val="restart"/>
            <w:tcBorders>
              <w:top w:val="dotted" w:sz="8" w:space="0" w:color="auto"/>
            </w:tcBorders>
            <w:vAlign w:val="center"/>
          </w:tcPr>
          <w:p w14:paraId="51838E3B" w14:textId="1927DFBB" w:rsidR="00D16ACC" w:rsidRPr="00211957" w:rsidRDefault="00D16ACC" w:rsidP="00D16AC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pacing w:val="80"/>
                <w:kern w:val="0"/>
                <w:sz w:val="16"/>
                <w:szCs w:val="16"/>
                <w:fitText w:val="800" w:id="-413379581"/>
              </w:rPr>
              <w:t>志願</w:t>
            </w:r>
            <w:r w:rsidRPr="00211957">
              <w:rPr>
                <w:rFonts w:eastAsiaTheme="minorHAnsi" w:hint="eastAsia"/>
                <w:kern w:val="0"/>
                <w:sz w:val="16"/>
                <w:szCs w:val="16"/>
                <w:fitText w:val="800" w:id="-413379581"/>
              </w:rPr>
              <w:t>者</w:t>
            </w:r>
          </w:p>
        </w:tc>
        <w:tc>
          <w:tcPr>
            <w:tcW w:w="3581" w:type="dxa"/>
            <w:vMerge w:val="restart"/>
            <w:tcBorders>
              <w:top w:val="dotted" w:sz="8" w:space="0" w:color="auto"/>
            </w:tcBorders>
            <w:vAlign w:val="center"/>
          </w:tcPr>
          <w:p w14:paraId="3EF44699" w14:textId="77777777" w:rsidR="00D16ACC" w:rsidRPr="00211957" w:rsidRDefault="00D16ACC" w:rsidP="00D16AC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93" w:type="dxa"/>
            <w:vMerge/>
            <w:vAlign w:val="center"/>
          </w:tcPr>
          <w:p w14:paraId="3C453B44" w14:textId="77777777" w:rsidR="00D16ACC" w:rsidRPr="00211957" w:rsidRDefault="00D16ACC" w:rsidP="00D16AC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14:paraId="46FF77D2" w14:textId="77777777" w:rsidR="00D16ACC" w:rsidRPr="00211957" w:rsidRDefault="00D16ACC" w:rsidP="00BA54C9">
            <w:pPr>
              <w:jc w:val="distribute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14:paraId="51A47E24" w14:textId="77777777" w:rsidR="00D16ACC" w:rsidRPr="00211957" w:rsidRDefault="00D16ACC" w:rsidP="00BA54C9">
            <w:pPr>
              <w:jc w:val="distribute"/>
              <w:rPr>
                <w:rFonts w:eastAsiaTheme="minorHAnsi"/>
                <w:sz w:val="16"/>
                <w:szCs w:val="16"/>
              </w:rPr>
            </w:pPr>
          </w:p>
        </w:tc>
      </w:tr>
      <w:tr w:rsidR="007A1022" w:rsidRPr="00211957" w14:paraId="093DD77F" w14:textId="77777777" w:rsidTr="007A1022">
        <w:trPr>
          <w:trHeight w:val="360"/>
        </w:trPr>
        <w:tc>
          <w:tcPr>
            <w:tcW w:w="1706" w:type="dxa"/>
            <w:vMerge/>
            <w:vAlign w:val="center"/>
          </w:tcPr>
          <w:p w14:paraId="35D4FEA7" w14:textId="77777777" w:rsidR="00D16ACC" w:rsidRPr="00211957" w:rsidRDefault="00D16ACC" w:rsidP="00D16ACC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581" w:type="dxa"/>
            <w:vMerge/>
            <w:vAlign w:val="center"/>
          </w:tcPr>
          <w:p w14:paraId="473A1CB1" w14:textId="77777777" w:rsidR="00D16ACC" w:rsidRPr="00211957" w:rsidRDefault="00D16ACC" w:rsidP="00D16AC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393" w:type="dxa"/>
            <w:vMerge/>
            <w:vAlign w:val="center"/>
          </w:tcPr>
          <w:p w14:paraId="1B6B8BD8" w14:textId="77777777" w:rsidR="00D16ACC" w:rsidRPr="00211957" w:rsidRDefault="00D16ACC" w:rsidP="00D16AC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273" w:type="dxa"/>
            <w:vMerge w:val="restart"/>
            <w:vAlign w:val="center"/>
          </w:tcPr>
          <w:p w14:paraId="07E09345" w14:textId="0F285D32" w:rsidR="00D16ACC" w:rsidRPr="00211957" w:rsidRDefault="00D16ACC" w:rsidP="00BA54C9">
            <w:pPr>
              <w:jc w:val="distribute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>卒業見込年月</w:t>
            </w:r>
          </w:p>
        </w:tc>
        <w:tc>
          <w:tcPr>
            <w:tcW w:w="1653" w:type="dxa"/>
            <w:vMerge w:val="restart"/>
            <w:vAlign w:val="center"/>
          </w:tcPr>
          <w:p w14:paraId="4D7E8194" w14:textId="38A10599" w:rsidR="00D16ACC" w:rsidRPr="00211957" w:rsidRDefault="00D16ACC" w:rsidP="00BA54C9">
            <w:pPr>
              <w:jc w:val="distribute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 xml:space="preserve">令和　　年　　</w:t>
            </w:r>
            <w:r w:rsidR="00BA54C9" w:rsidRPr="00211957">
              <w:rPr>
                <w:rFonts w:eastAsiaTheme="minorHAnsi" w:hint="eastAsia"/>
                <w:sz w:val="16"/>
                <w:szCs w:val="16"/>
              </w:rPr>
              <w:t>月</w:t>
            </w:r>
          </w:p>
        </w:tc>
      </w:tr>
      <w:tr w:rsidR="00D16ACC" w:rsidRPr="00211957" w14:paraId="703A5A3E" w14:textId="77777777" w:rsidTr="007A1022">
        <w:trPr>
          <w:trHeight w:val="227"/>
        </w:trPr>
        <w:tc>
          <w:tcPr>
            <w:tcW w:w="1706" w:type="dxa"/>
            <w:vAlign w:val="center"/>
          </w:tcPr>
          <w:p w14:paraId="2480D69D" w14:textId="6A068E00" w:rsidR="00D16ACC" w:rsidRPr="00211957" w:rsidRDefault="00D16ACC" w:rsidP="00D16AC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pacing w:val="26"/>
                <w:kern w:val="0"/>
                <w:sz w:val="16"/>
                <w:szCs w:val="16"/>
                <w:fitText w:val="800" w:id="-413379582"/>
              </w:rPr>
              <w:t>生年月</w:t>
            </w:r>
            <w:r w:rsidRPr="00211957">
              <w:rPr>
                <w:rFonts w:eastAsiaTheme="minorHAnsi" w:hint="eastAsia"/>
                <w:spacing w:val="2"/>
                <w:kern w:val="0"/>
                <w:sz w:val="16"/>
                <w:szCs w:val="16"/>
                <w:fitText w:val="800" w:id="-413379582"/>
              </w:rPr>
              <w:t>日</w:t>
            </w:r>
          </w:p>
        </w:tc>
        <w:tc>
          <w:tcPr>
            <w:tcW w:w="3974" w:type="dxa"/>
            <w:gridSpan w:val="2"/>
            <w:vAlign w:val="center"/>
          </w:tcPr>
          <w:p w14:paraId="4D91F725" w14:textId="488630D5" w:rsidR="00D16ACC" w:rsidRPr="00211957" w:rsidRDefault="00D16ACC" w:rsidP="00DE4E88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 xml:space="preserve">平成　　　 </w:t>
            </w:r>
            <w:r w:rsidR="00DE4E88" w:rsidRPr="00211957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="007A1022" w:rsidRPr="00211957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211957">
              <w:rPr>
                <w:rFonts w:eastAsiaTheme="minorHAnsi" w:hint="eastAsia"/>
                <w:sz w:val="16"/>
                <w:szCs w:val="16"/>
              </w:rPr>
              <w:t>年</w:t>
            </w:r>
            <w:r w:rsidR="00DE4E88" w:rsidRPr="00211957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211957">
              <w:rPr>
                <w:rFonts w:eastAsiaTheme="minorHAnsi" w:hint="eastAsia"/>
                <w:sz w:val="16"/>
                <w:szCs w:val="16"/>
              </w:rPr>
              <w:t xml:space="preserve">　 　　</w:t>
            </w:r>
            <w:r w:rsidR="007A1022" w:rsidRPr="00211957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211957">
              <w:rPr>
                <w:rFonts w:eastAsiaTheme="minorHAnsi" w:hint="eastAsia"/>
                <w:sz w:val="16"/>
                <w:szCs w:val="16"/>
              </w:rPr>
              <w:t>月</w:t>
            </w:r>
            <w:r w:rsidR="00DE4E88" w:rsidRPr="00211957">
              <w:rPr>
                <w:rFonts w:eastAsiaTheme="minorHAnsi" w:hint="eastAsia"/>
                <w:sz w:val="16"/>
                <w:szCs w:val="16"/>
              </w:rPr>
              <w:t xml:space="preserve"> 　</w:t>
            </w:r>
            <w:r w:rsidRPr="00211957">
              <w:rPr>
                <w:rFonts w:eastAsiaTheme="minorHAnsi" w:hint="eastAsia"/>
                <w:sz w:val="16"/>
                <w:szCs w:val="16"/>
              </w:rPr>
              <w:t xml:space="preserve"> 　　</w:t>
            </w:r>
            <w:r w:rsidR="007A1022" w:rsidRPr="00211957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211957">
              <w:rPr>
                <w:rFonts w:eastAsiaTheme="minorHAnsi" w:hint="eastAsia"/>
                <w:sz w:val="16"/>
                <w:szCs w:val="16"/>
              </w:rPr>
              <w:t>日</w:t>
            </w:r>
            <w:r w:rsidR="00DE4E88" w:rsidRPr="00211957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Pr="00211957">
              <w:rPr>
                <w:rFonts w:eastAsiaTheme="minorHAnsi" w:hint="eastAsia"/>
                <w:sz w:val="16"/>
                <w:szCs w:val="16"/>
              </w:rPr>
              <w:t>生</w:t>
            </w:r>
          </w:p>
        </w:tc>
        <w:tc>
          <w:tcPr>
            <w:tcW w:w="1273" w:type="dxa"/>
            <w:vMerge/>
            <w:vAlign w:val="center"/>
          </w:tcPr>
          <w:p w14:paraId="73C314BD" w14:textId="77777777" w:rsidR="00D16ACC" w:rsidRPr="00211957" w:rsidRDefault="00D16ACC" w:rsidP="00D16ACC">
            <w:pPr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1653" w:type="dxa"/>
            <w:vMerge/>
            <w:vAlign w:val="center"/>
          </w:tcPr>
          <w:p w14:paraId="1DFF8FBF" w14:textId="77777777" w:rsidR="00D16ACC" w:rsidRPr="00211957" w:rsidRDefault="00D16ACC" w:rsidP="00D16ACC">
            <w:pPr>
              <w:rPr>
                <w:rFonts w:eastAsiaTheme="minorHAnsi"/>
                <w:sz w:val="16"/>
                <w:szCs w:val="16"/>
              </w:rPr>
            </w:pPr>
          </w:p>
        </w:tc>
      </w:tr>
      <w:tr w:rsidR="00BA54C9" w:rsidRPr="00211957" w14:paraId="05116E99" w14:textId="77777777" w:rsidTr="007A1022">
        <w:trPr>
          <w:trHeight w:val="510"/>
        </w:trPr>
        <w:tc>
          <w:tcPr>
            <w:tcW w:w="1706" w:type="dxa"/>
            <w:vAlign w:val="center"/>
          </w:tcPr>
          <w:p w14:paraId="7889FBB5" w14:textId="2C75D3AF" w:rsidR="00BA54C9" w:rsidRPr="00211957" w:rsidRDefault="00BA54C9" w:rsidP="00BA54C9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pacing w:val="26"/>
                <w:kern w:val="0"/>
                <w:sz w:val="16"/>
                <w:szCs w:val="16"/>
                <w:fitText w:val="800" w:id="-413379583"/>
              </w:rPr>
              <w:t>志望学</w:t>
            </w:r>
            <w:r w:rsidRPr="00211957">
              <w:rPr>
                <w:rFonts w:eastAsiaTheme="minorHAnsi" w:hint="eastAsia"/>
                <w:spacing w:val="2"/>
                <w:kern w:val="0"/>
                <w:sz w:val="16"/>
                <w:szCs w:val="16"/>
                <w:fitText w:val="800" w:id="-413379583"/>
              </w:rPr>
              <w:t>科</w:t>
            </w:r>
          </w:p>
        </w:tc>
        <w:tc>
          <w:tcPr>
            <w:tcW w:w="6900" w:type="dxa"/>
            <w:gridSpan w:val="4"/>
            <w:vAlign w:val="center"/>
          </w:tcPr>
          <w:p w14:paraId="53628191" w14:textId="40DE2F65" w:rsidR="00BA54C9" w:rsidRPr="00760654" w:rsidRDefault="00BA54C9" w:rsidP="00BA54C9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760654">
              <w:rPr>
                <w:rFonts w:eastAsiaTheme="minorHAnsi" w:hint="eastAsia"/>
                <w:sz w:val="16"/>
                <w:szCs w:val="16"/>
              </w:rPr>
              <w:t>動物看護学科</w:t>
            </w:r>
            <w:r w:rsidR="00C01290" w:rsidRPr="00760654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="007A1022" w:rsidRPr="00760654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DE4E88" w:rsidRPr="00760654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r w:rsidRPr="00760654">
              <w:rPr>
                <w:rFonts w:eastAsiaTheme="minorHAnsi" w:hint="eastAsia"/>
                <w:sz w:val="16"/>
                <w:szCs w:val="16"/>
              </w:rPr>
              <w:t xml:space="preserve">　・　</w:t>
            </w:r>
            <w:r w:rsidR="00DE4E88" w:rsidRPr="00760654">
              <w:rPr>
                <w:rFonts w:eastAsiaTheme="minorHAnsi" w:hint="eastAsia"/>
                <w:sz w:val="16"/>
                <w:szCs w:val="16"/>
              </w:rPr>
              <w:t xml:space="preserve">　　</w:t>
            </w:r>
            <w:r w:rsidR="007A1022" w:rsidRPr="00760654">
              <w:rPr>
                <w:rFonts w:eastAsiaTheme="minorHAnsi" w:hint="eastAsia"/>
                <w:sz w:val="16"/>
                <w:szCs w:val="16"/>
              </w:rPr>
              <w:t xml:space="preserve"> </w:t>
            </w:r>
            <w:r w:rsidR="00C01290" w:rsidRPr="00760654">
              <w:rPr>
                <w:rFonts w:eastAsiaTheme="minorHAnsi" w:hint="eastAsia"/>
                <w:sz w:val="16"/>
                <w:szCs w:val="16"/>
              </w:rPr>
              <w:t xml:space="preserve">　</w:t>
            </w:r>
            <w:r w:rsidRPr="00760654">
              <w:rPr>
                <w:rFonts w:eastAsiaTheme="minorHAnsi" w:hint="eastAsia"/>
                <w:sz w:val="16"/>
                <w:szCs w:val="16"/>
              </w:rPr>
              <w:t>動物人間関係学科</w:t>
            </w:r>
          </w:p>
        </w:tc>
      </w:tr>
      <w:tr w:rsidR="00BA54C9" w:rsidRPr="00211957" w14:paraId="356651F7" w14:textId="77777777" w:rsidTr="007A1022">
        <w:trPr>
          <w:trHeight w:val="1077"/>
        </w:trPr>
        <w:tc>
          <w:tcPr>
            <w:tcW w:w="1706" w:type="dxa"/>
            <w:vAlign w:val="center"/>
          </w:tcPr>
          <w:p w14:paraId="09A4DDC9" w14:textId="204B2132" w:rsidR="00BA54C9" w:rsidRPr="00211957" w:rsidRDefault="00BA54C9" w:rsidP="00D16AC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>在学中の生活態度</w:t>
            </w:r>
          </w:p>
        </w:tc>
        <w:tc>
          <w:tcPr>
            <w:tcW w:w="6900" w:type="dxa"/>
            <w:gridSpan w:val="4"/>
            <w:vAlign w:val="center"/>
          </w:tcPr>
          <w:p w14:paraId="734D75E7" w14:textId="61979CE2" w:rsidR="00BA54C9" w:rsidRDefault="00BA54C9" w:rsidP="00760654">
            <w:pPr>
              <w:spacing w:line="240" w:lineRule="exact"/>
              <w:rPr>
                <w:rFonts w:eastAsiaTheme="minorHAnsi"/>
                <w:sz w:val="18"/>
                <w:szCs w:val="18"/>
              </w:rPr>
            </w:pPr>
          </w:p>
          <w:p w14:paraId="5D801B19" w14:textId="77777777" w:rsidR="00760654" w:rsidRPr="00760654" w:rsidRDefault="00760654" w:rsidP="00760654">
            <w:pPr>
              <w:spacing w:line="240" w:lineRule="exact"/>
              <w:rPr>
                <w:rFonts w:eastAsiaTheme="minorHAnsi" w:hint="eastAsia"/>
                <w:sz w:val="18"/>
                <w:szCs w:val="18"/>
              </w:rPr>
            </w:pPr>
          </w:p>
          <w:p w14:paraId="418A95B2" w14:textId="77777777" w:rsidR="00BA54C9" w:rsidRDefault="00BA54C9" w:rsidP="00760654">
            <w:pPr>
              <w:spacing w:line="240" w:lineRule="exact"/>
              <w:rPr>
                <w:rFonts w:eastAsiaTheme="minorHAnsi"/>
                <w:sz w:val="18"/>
                <w:szCs w:val="18"/>
              </w:rPr>
            </w:pPr>
          </w:p>
          <w:p w14:paraId="1B12A590" w14:textId="77777777" w:rsidR="00760654" w:rsidRPr="00760654" w:rsidRDefault="00760654" w:rsidP="00760654">
            <w:pPr>
              <w:spacing w:line="240" w:lineRule="exact"/>
              <w:rPr>
                <w:rFonts w:eastAsiaTheme="minorHAnsi" w:hint="eastAsia"/>
                <w:sz w:val="18"/>
                <w:szCs w:val="18"/>
              </w:rPr>
            </w:pPr>
          </w:p>
        </w:tc>
      </w:tr>
      <w:tr w:rsidR="00BA54C9" w:rsidRPr="00211957" w14:paraId="7520E804" w14:textId="77777777" w:rsidTr="007A1022">
        <w:trPr>
          <w:trHeight w:val="1077"/>
        </w:trPr>
        <w:tc>
          <w:tcPr>
            <w:tcW w:w="1706" w:type="dxa"/>
            <w:vAlign w:val="center"/>
          </w:tcPr>
          <w:p w14:paraId="3163439A" w14:textId="6AAC2992" w:rsidR="00BA54C9" w:rsidRPr="00211957" w:rsidRDefault="00BA54C9" w:rsidP="00D16AC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>人物に関する所見</w:t>
            </w:r>
          </w:p>
        </w:tc>
        <w:tc>
          <w:tcPr>
            <w:tcW w:w="6900" w:type="dxa"/>
            <w:gridSpan w:val="4"/>
            <w:vAlign w:val="center"/>
          </w:tcPr>
          <w:p w14:paraId="138D022E" w14:textId="77777777" w:rsidR="00BA54C9" w:rsidRPr="00211957" w:rsidRDefault="00BA54C9" w:rsidP="00760654">
            <w:pPr>
              <w:spacing w:line="240" w:lineRule="exact"/>
              <w:rPr>
                <w:rFonts w:eastAsiaTheme="minorHAnsi"/>
                <w:sz w:val="18"/>
                <w:szCs w:val="18"/>
              </w:rPr>
            </w:pPr>
          </w:p>
          <w:p w14:paraId="23994CF2" w14:textId="77777777" w:rsidR="00BA54C9" w:rsidRDefault="00BA54C9" w:rsidP="00760654">
            <w:pPr>
              <w:spacing w:line="240" w:lineRule="exact"/>
              <w:rPr>
                <w:rFonts w:eastAsiaTheme="minorHAnsi"/>
                <w:sz w:val="18"/>
                <w:szCs w:val="18"/>
              </w:rPr>
            </w:pPr>
          </w:p>
          <w:p w14:paraId="2FBF964B" w14:textId="77777777" w:rsidR="00760654" w:rsidRPr="00211957" w:rsidRDefault="00760654" w:rsidP="00760654">
            <w:pPr>
              <w:spacing w:line="240" w:lineRule="exact"/>
              <w:rPr>
                <w:rFonts w:eastAsiaTheme="minorHAnsi" w:hint="eastAsia"/>
                <w:sz w:val="18"/>
                <w:szCs w:val="18"/>
              </w:rPr>
            </w:pPr>
          </w:p>
          <w:p w14:paraId="4836B094" w14:textId="77777777" w:rsidR="00BA54C9" w:rsidRPr="00211957" w:rsidRDefault="00BA54C9" w:rsidP="00760654">
            <w:pPr>
              <w:spacing w:line="24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0F17D3" w:rsidRPr="00211957" w14:paraId="1925B4FF" w14:textId="77777777" w:rsidTr="007A1022">
        <w:trPr>
          <w:trHeight w:val="737"/>
        </w:trPr>
        <w:tc>
          <w:tcPr>
            <w:tcW w:w="1706" w:type="dxa"/>
            <w:vMerge w:val="restart"/>
            <w:vAlign w:val="center"/>
          </w:tcPr>
          <w:p w14:paraId="0A71E1E2" w14:textId="28E6BD5C" w:rsidR="000F17D3" w:rsidRPr="00211957" w:rsidRDefault="000F17D3" w:rsidP="00D16AC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pacing w:val="26"/>
                <w:kern w:val="0"/>
                <w:sz w:val="16"/>
                <w:szCs w:val="16"/>
                <w:fitText w:val="800" w:id="-413379584"/>
              </w:rPr>
              <w:t>推薦理</w:t>
            </w:r>
            <w:r w:rsidRPr="00211957">
              <w:rPr>
                <w:rFonts w:eastAsiaTheme="minorHAnsi" w:hint="eastAsia"/>
                <w:spacing w:val="2"/>
                <w:kern w:val="0"/>
                <w:sz w:val="16"/>
                <w:szCs w:val="16"/>
                <w:fitText w:val="800" w:id="-413379584"/>
              </w:rPr>
              <w:t>由</w:t>
            </w:r>
          </w:p>
        </w:tc>
        <w:tc>
          <w:tcPr>
            <w:tcW w:w="6900" w:type="dxa"/>
            <w:gridSpan w:val="4"/>
            <w:vAlign w:val="center"/>
          </w:tcPr>
          <w:p w14:paraId="5C93475D" w14:textId="05121E9E" w:rsidR="000F17D3" w:rsidRPr="00211957" w:rsidRDefault="000F17D3" w:rsidP="00BA54C9">
            <w:pPr>
              <w:spacing w:line="240" w:lineRule="exact"/>
              <w:jc w:val="distribute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>学力を構成する特に重要な三要素である「知識・技能」「思考力・判断力・表現力等」「主体性</w:t>
            </w:r>
            <w:r w:rsidR="00BA54C9" w:rsidRPr="00211957">
              <w:rPr>
                <w:rFonts w:eastAsiaTheme="minorHAnsi" w:hint="eastAsia"/>
                <w:sz w:val="16"/>
                <w:szCs w:val="16"/>
              </w:rPr>
              <w:t xml:space="preserve">　　　　</w:t>
            </w:r>
            <w:r w:rsidRPr="00211957">
              <w:rPr>
                <w:rFonts w:eastAsiaTheme="minorHAnsi" w:hint="eastAsia"/>
                <w:sz w:val="16"/>
                <w:szCs w:val="16"/>
              </w:rPr>
              <w:t>を持ち、多様な人々と協働しつつ学習する態度」に関する評価を踏まえて記載してください。</w:t>
            </w:r>
          </w:p>
        </w:tc>
      </w:tr>
      <w:tr w:rsidR="000F17D3" w:rsidRPr="00211957" w14:paraId="1364CE99" w14:textId="77777777" w:rsidTr="007A1022">
        <w:trPr>
          <w:trHeight w:val="680"/>
        </w:trPr>
        <w:tc>
          <w:tcPr>
            <w:tcW w:w="1706" w:type="dxa"/>
            <w:vMerge/>
            <w:vAlign w:val="center"/>
          </w:tcPr>
          <w:p w14:paraId="569D57ED" w14:textId="77777777" w:rsidR="000F17D3" w:rsidRPr="00211957" w:rsidRDefault="000F17D3" w:rsidP="00D16ACC">
            <w:pPr>
              <w:jc w:val="center"/>
              <w:rPr>
                <w:rFonts w:eastAsiaTheme="minorHAnsi"/>
                <w:sz w:val="16"/>
                <w:szCs w:val="16"/>
              </w:rPr>
            </w:pPr>
          </w:p>
        </w:tc>
        <w:tc>
          <w:tcPr>
            <w:tcW w:w="6900" w:type="dxa"/>
            <w:gridSpan w:val="4"/>
            <w:vAlign w:val="center"/>
          </w:tcPr>
          <w:p w14:paraId="6726ECBB" w14:textId="77777777" w:rsidR="000F17D3" w:rsidRPr="00211957" w:rsidRDefault="000F17D3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5AB48C66" w14:textId="43ACB7EA" w:rsidR="00D16ACC" w:rsidRPr="00211957" w:rsidRDefault="00D16ACC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19F2F8F5" w14:textId="77777777" w:rsidR="00D16ACC" w:rsidRPr="00211957" w:rsidRDefault="00D16ACC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1F20A704" w14:textId="77777777" w:rsidR="00D16ACC" w:rsidRPr="00211957" w:rsidRDefault="00D16ACC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0F324081" w14:textId="77777777" w:rsidR="00D16ACC" w:rsidRPr="00211957" w:rsidRDefault="00D16ACC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1E2E1752" w14:textId="77777777" w:rsidR="00CA73B7" w:rsidRPr="00211957" w:rsidRDefault="00CA73B7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041E7B6F" w14:textId="1D141BFB" w:rsidR="00D16ACC" w:rsidRPr="00211957" w:rsidRDefault="00D16ACC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52DE2ABF" w14:textId="77777777" w:rsidR="00D16ACC" w:rsidRPr="00211957" w:rsidRDefault="00D16ACC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020E9B07" w14:textId="77777777" w:rsidR="00BA54C9" w:rsidRPr="00211957" w:rsidRDefault="00BA54C9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01AD0470" w14:textId="77777777" w:rsidR="00BA54C9" w:rsidRPr="00211957" w:rsidRDefault="00BA54C9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5333E032" w14:textId="77777777" w:rsidR="00D16ACC" w:rsidRPr="00211957" w:rsidRDefault="00D16ACC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0F9CF4B7" w14:textId="77777777" w:rsidR="00BA54C9" w:rsidRPr="00211957" w:rsidRDefault="00BA54C9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BA54C9" w:rsidRPr="00211957" w14:paraId="47EDA197" w14:textId="77777777" w:rsidTr="007A1022">
        <w:tc>
          <w:tcPr>
            <w:tcW w:w="1706" w:type="dxa"/>
            <w:vAlign w:val="center"/>
          </w:tcPr>
          <w:p w14:paraId="747530CC" w14:textId="658FF4CC" w:rsidR="00BA54C9" w:rsidRPr="00211957" w:rsidRDefault="00BA54C9" w:rsidP="00BA54C9">
            <w:pPr>
              <w:spacing w:line="240" w:lineRule="exact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>大学入学後の指導において特に配慮を　要する事項（任意）</w:t>
            </w:r>
          </w:p>
        </w:tc>
        <w:tc>
          <w:tcPr>
            <w:tcW w:w="6900" w:type="dxa"/>
            <w:gridSpan w:val="4"/>
            <w:vAlign w:val="center"/>
          </w:tcPr>
          <w:p w14:paraId="03D68420" w14:textId="77777777" w:rsidR="00BA54C9" w:rsidRPr="00211957" w:rsidRDefault="00BA54C9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579772BA" w14:textId="77777777" w:rsidR="00BA54C9" w:rsidRPr="00211957" w:rsidRDefault="00BA54C9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26BE0CD6" w14:textId="77777777" w:rsidR="00BA54C9" w:rsidRPr="00211957" w:rsidRDefault="00BA54C9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2F77FC1C" w14:textId="77777777" w:rsidR="00BA54C9" w:rsidRPr="00211957" w:rsidRDefault="00BA54C9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  <w:p w14:paraId="3FDACCBF" w14:textId="77777777" w:rsidR="00BA54C9" w:rsidRPr="00211957" w:rsidRDefault="00BA54C9" w:rsidP="00BA54C9">
            <w:pPr>
              <w:spacing w:line="280" w:lineRule="exact"/>
              <w:rPr>
                <w:rFonts w:eastAsiaTheme="minorHAnsi"/>
                <w:sz w:val="18"/>
                <w:szCs w:val="18"/>
              </w:rPr>
            </w:pPr>
          </w:p>
        </w:tc>
      </w:tr>
      <w:tr w:rsidR="00BA54C9" w:rsidRPr="00211957" w14:paraId="6A801B79" w14:textId="77777777" w:rsidTr="007A1022">
        <w:trPr>
          <w:trHeight w:val="510"/>
        </w:trPr>
        <w:tc>
          <w:tcPr>
            <w:tcW w:w="1706" w:type="dxa"/>
            <w:vAlign w:val="center"/>
          </w:tcPr>
          <w:p w14:paraId="0D3890D5" w14:textId="3B7FCE85" w:rsidR="00BA54C9" w:rsidRPr="00211957" w:rsidRDefault="00BA54C9" w:rsidP="00D16ACC">
            <w:pPr>
              <w:jc w:val="center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>記載責任者</w:t>
            </w:r>
          </w:p>
        </w:tc>
        <w:tc>
          <w:tcPr>
            <w:tcW w:w="6900" w:type="dxa"/>
            <w:gridSpan w:val="4"/>
            <w:vAlign w:val="center"/>
          </w:tcPr>
          <w:p w14:paraId="50265B0E" w14:textId="5BB88482" w:rsidR="00BA54C9" w:rsidRPr="00211957" w:rsidRDefault="00BA54C9" w:rsidP="00CA73B7">
            <w:pPr>
              <w:wordWrap w:val="0"/>
              <w:ind w:rightChars="650" w:right="1365"/>
              <w:jc w:val="right"/>
              <w:rPr>
                <w:rFonts w:eastAsiaTheme="minorHAnsi"/>
                <w:sz w:val="16"/>
                <w:szCs w:val="16"/>
              </w:rPr>
            </w:pPr>
            <w:r w:rsidRPr="00211957">
              <w:rPr>
                <w:rFonts w:eastAsiaTheme="minorHAnsi" w:hint="eastAsia"/>
                <w:sz w:val="16"/>
                <w:szCs w:val="16"/>
              </w:rPr>
              <w:t>㊞</w:t>
            </w:r>
          </w:p>
        </w:tc>
      </w:tr>
    </w:tbl>
    <w:p w14:paraId="075A14ED" w14:textId="77777777" w:rsidR="001F4A59" w:rsidRPr="00211957" w:rsidRDefault="001F4A59" w:rsidP="00DE4E88">
      <w:pPr>
        <w:rPr>
          <w:rFonts w:eastAsiaTheme="minorHAnsi"/>
        </w:rPr>
      </w:pPr>
    </w:p>
    <w:sectPr w:rsidR="001F4A59" w:rsidRPr="00211957" w:rsidSect="00CA73B7">
      <w:pgSz w:w="10318" w:h="14570" w:code="13"/>
      <w:pgMar w:top="284" w:right="851" w:bottom="23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80A"/>
    <w:rsid w:val="00034266"/>
    <w:rsid w:val="00037B33"/>
    <w:rsid w:val="000F17D3"/>
    <w:rsid w:val="001F4A59"/>
    <w:rsid w:val="00211957"/>
    <w:rsid w:val="002E2400"/>
    <w:rsid w:val="00475760"/>
    <w:rsid w:val="005E210F"/>
    <w:rsid w:val="00760654"/>
    <w:rsid w:val="007A1022"/>
    <w:rsid w:val="008203E7"/>
    <w:rsid w:val="008506DA"/>
    <w:rsid w:val="00860778"/>
    <w:rsid w:val="008F7FD0"/>
    <w:rsid w:val="00A509EF"/>
    <w:rsid w:val="00AC580A"/>
    <w:rsid w:val="00BA54C9"/>
    <w:rsid w:val="00C01290"/>
    <w:rsid w:val="00CA73B7"/>
    <w:rsid w:val="00D11E58"/>
    <w:rsid w:val="00D16ACC"/>
    <w:rsid w:val="00DE4E88"/>
    <w:rsid w:val="00DF44BA"/>
    <w:rsid w:val="00E1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E7DCD0"/>
  <w15:chartTrackingRefBased/>
  <w15:docId w15:val="{DCDE44E5-9DCD-4422-B908-41C350803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8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5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5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58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58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58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58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58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58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58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58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580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5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5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5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5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58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58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58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5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58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5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58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5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58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58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5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58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58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涼子</dc:creator>
  <cp:keywords/>
  <dc:description/>
  <cp:lastModifiedBy>加藤 涼子</cp:lastModifiedBy>
  <cp:revision>6</cp:revision>
  <cp:lastPrinted>2026-07-13T07:35:00Z</cp:lastPrinted>
  <dcterms:created xsi:type="dcterms:W3CDTF">2026-07-13T07:34:00Z</dcterms:created>
  <dcterms:modified xsi:type="dcterms:W3CDTF">2026-07-15T04:49:00Z</dcterms:modified>
</cp:coreProperties>
</file>